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014598" w:rsidRPr="00196A8C" w14:paraId="63B0D2AB" w14:textId="77777777" w:rsidTr="00A81014">
        <w:trPr>
          <w:trHeight w:val="11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7DE6" w14:textId="77777777" w:rsidR="00014598" w:rsidRPr="00A81014" w:rsidRDefault="000C7647" w:rsidP="0055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atječaj za dodjelu Stipendije Grada Zagreba </w:t>
            </w:r>
            <w:r w:rsidR="005522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za 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učeni</w:t>
            </w:r>
            <w:r w:rsidR="005522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ke 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 inva</w:t>
            </w:r>
            <w:r w:rsidR="00125E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liditetom za školsku godinu 202</w:t>
            </w:r>
            <w:r w:rsidR="008937B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8937B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196A8C" w14:paraId="30AC7BC0" w14:textId="77777777" w:rsidTr="00A81014">
        <w:trPr>
          <w:trHeight w:val="692"/>
        </w:trPr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EDC77" w14:textId="77777777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14:paraId="7DF3BA81" w14:textId="77777777" w:rsidTr="00A81014">
        <w:trPr>
          <w:trHeight w:val="680"/>
        </w:trPr>
        <w:tc>
          <w:tcPr>
            <w:tcW w:w="907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944" w14:textId="77777777" w:rsidR="00170C97" w:rsidRPr="00196A8C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794BB1B5" w14:textId="77777777"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8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14:paraId="67ED5E31" w14:textId="77777777"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14:paraId="18437E4E" w14:textId="68F438F9" w:rsidR="00441D05" w:rsidRPr="00196A8C" w:rsidRDefault="0055224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1D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KE S</w:t>
            </w:r>
            <w:r w:rsidR="00B35F6B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14:paraId="70513D84" w14:textId="77777777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KU GODINU 2021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14:paraId="77B1E038" w14:textId="77777777"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14:paraId="59F0AD64" w14:textId="77777777" w:rsidTr="00A81014">
        <w:trPr>
          <w:trHeight w:val="509"/>
        </w:trPr>
        <w:tc>
          <w:tcPr>
            <w:tcW w:w="907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1F0" w14:textId="77777777"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14:paraId="794E17A4" w14:textId="77777777" w:rsidTr="00A81014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C0EE" w14:textId="77777777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14:paraId="76BB57CC" w14:textId="77777777" w:rsidTr="00A8101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DDCB9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8B0A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C58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14:paraId="25DE4922" w14:textId="77777777" w:rsidTr="00A8101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43748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688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425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14:paraId="1CC52DFA" w14:textId="77777777" w:rsidTr="004F426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86116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A9F" w14:textId="77777777"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999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6BBD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6ED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0FE9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583B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934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6B75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19A1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232F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98EA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36DA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14:paraId="290828AE" w14:textId="77777777" w:rsidTr="00083FB6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818F0F" w14:textId="77777777"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7FB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062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BEA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6160F76C" w14:textId="77777777" w:rsidTr="00083FB6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AAD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72EB" w14:textId="77777777"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392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57C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6F460CAD" w14:textId="77777777" w:rsidTr="00083FB6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EF9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026" w14:textId="77777777"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58B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0C3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4900C695" w14:textId="77777777" w:rsidTr="00083FB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614227" w14:textId="77777777"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55E" w14:textId="77777777"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316" w14:textId="77777777"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947F7" w14:textId="77777777"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176" w14:textId="77777777"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E39" w14:textId="77777777"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14:paraId="657D300E" w14:textId="77777777" w:rsidTr="00083FB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CF181C" w14:textId="77777777"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163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D4A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0EA97091" w14:textId="77777777"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8A7A47" w:rsidRPr="00196A8C" w14:paraId="3CBE7A0F" w14:textId="77777777" w:rsidTr="00E54E8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83C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(ZA MALOLJETNE UČENIKE)</w:t>
            </w:r>
          </w:p>
        </w:tc>
      </w:tr>
      <w:tr w:rsidR="008A7A47" w:rsidRPr="00196A8C" w14:paraId="7CA2BD5F" w14:textId="77777777" w:rsidTr="00E54E8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D5721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A59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776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14:paraId="236DD6A3" w14:textId="77777777" w:rsidTr="008A7A4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7DEC0" w14:textId="77777777" w:rsidR="008A7A47" w:rsidRPr="00BB18F1" w:rsidRDefault="00BB18F1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8A7A47" w:rsidRPr="00BB18F1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55" w14:textId="77777777"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8A7A47" w:rsidRPr="00196A8C" w14:paraId="481698FA" w14:textId="77777777" w:rsidTr="008A7A47">
              <w:trPr>
                <w:trHeight w:val="170"/>
              </w:trPr>
              <w:tc>
                <w:tcPr>
                  <w:tcW w:w="597" w:type="dxa"/>
                  <w:vAlign w:val="center"/>
                </w:tcPr>
                <w:p w14:paraId="63DA4C77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8B4611A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AFDF43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0B8DDC29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5C43DAFF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32355B2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43F5C972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473DE6B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2CC7EAB2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0C8372B4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29D4142C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</w:tr>
          </w:tbl>
          <w:p w14:paraId="25F7831E" w14:textId="77777777"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14:paraId="17D62553" w14:textId="77777777" w:rsidTr="00E54E88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002A8" w14:textId="77777777"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FE6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E5E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E63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66518D4C" w14:textId="77777777" w:rsidTr="00E54E88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8DF6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1AC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C04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08B4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7CC168F9" w14:textId="77777777" w:rsidTr="00E54E88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761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8E39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F74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1AC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397D94AD" w14:textId="77777777" w:rsidTr="008A7A47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52254" w14:textId="77777777"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C62" w14:textId="77777777"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A76" w14:textId="77777777"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A290E" w14:textId="77777777"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645" w14:textId="77777777"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9C65" w14:textId="77777777"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14:paraId="573AAD05" w14:textId="77777777" w:rsidTr="00E54E8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D7D5A" w14:textId="77777777"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AA0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085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010C78A7" w14:textId="77777777"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14:paraId="2299B209" w14:textId="77777777" w:rsidTr="008702C0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5E5B" w14:textId="77777777" w:rsidR="00014598" w:rsidRPr="00196A8C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14:paraId="4392B61B" w14:textId="77777777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FD490" w14:textId="77777777"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B95" w14:textId="77777777"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C53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14:paraId="6A61AAB5" w14:textId="77777777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10E5C" w14:textId="77777777"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67C" w14:textId="77777777"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EA7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14:paraId="3AB970EA" w14:textId="77777777" w:rsidTr="008A7A4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ECAE1" w14:textId="77777777"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D82" w14:textId="77777777" w:rsidR="008A7A47" w:rsidRPr="00196A8C" w:rsidRDefault="008A7A47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san razred u školskoj godini 202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/20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14:paraId="5091F63F" w14:textId="77777777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D8EEE" w14:textId="77777777"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D12" w14:textId="77777777" w:rsidR="00C5171D" w:rsidRDefault="008937B3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prethodnog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razreda srednje škole</w:t>
            </w:r>
          </w:p>
          <w:p w14:paraId="5B2091B6" w14:textId="77777777" w:rsidR="00B07CF2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B82D979" w14:textId="77777777" w:rsidR="00B07CF2" w:rsidRDefault="00B07CF2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14:paraId="35DDAF14" w14:textId="77777777" w:rsidR="00B07CF2" w:rsidRPr="00196A8C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4926DFB" w14:textId="77777777" w:rsidR="00C5171D" w:rsidRPr="00196A8C" w:rsidRDefault="00D11BB3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4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8</w:t>
            </w:r>
            <w:r w:rsidR="0004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razreda osnovne škole (za učenike prvih razreda</w:t>
            </w:r>
            <w:r w:rsidR="000A0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srednje škole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7D4F" w:rsidRPr="00196A8C" w14:paraId="1A5AF411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0B458" w14:textId="77777777" w:rsidR="00014598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532" w14:textId="77777777" w:rsidR="00014598" w:rsidRPr="00196A8C" w:rsidRDefault="000A0D6A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5F8" w14:textId="77777777" w:rsidR="002A49EF" w:rsidRPr="00196A8C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14:paraId="57A466A9" w14:textId="77777777" w:rsidR="00320A5D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9034ABE" w14:textId="77777777" w:rsidR="00014598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743B2" w14:textId="77777777" w:rsidR="00014598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A5A" w14:textId="77777777" w:rsidR="00014598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DBE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196A8C" w14:paraId="4A98E525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51F530" w14:textId="77777777"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115" w14:textId="77777777" w:rsidR="00405ED3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/visoko učilište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606A" w14:textId="77777777"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3207754F" w14:textId="77777777" w:rsidR="00320A5D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32C3761" w14:textId="77777777" w:rsidR="00405ED3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5582B8" w14:textId="77777777"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7B3" w14:textId="77777777" w:rsidR="00405ED3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/koje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731D" w14:textId="77777777"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17A6C" w:rsidRPr="00196A8C" w14:paraId="53949668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9B8C76" w14:textId="77777777" w:rsidR="00E17A6C" w:rsidRPr="00196A8C" w:rsidRDefault="00BB00E4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AC4" w14:textId="77777777" w:rsidR="00E17A6C" w:rsidRPr="00196A8C" w:rsidRDefault="00E17A6C" w:rsidP="00A8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83BA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71EA6097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78881E2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EB8CD9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131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BEE7" w14:textId="77777777" w:rsidR="00E17A6C" w:rsidRPr="00196A8C" w:rsidRDefault="00E17A6C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17A6C" w:rsidRPr="00196A8C" w14:paraId="77A1CF16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5B029B" w14:textId="77777777" w:rsidR="00E17A6C" w:rsidRPr="00196A8C" w:rsidRDefault="00BB00E4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9A38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 drugu novčanu stipendiju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319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14:paraId="691CD08E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179B5C6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3F2CC6" w14:textId="77777777" w:rsidR="00E17A6C" w:rsidRPr="00196A8C" w:rsidRDefault="00E17A6C" w:rsidP="00CC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21D" w14:textId="77777777" w:rsidR="00E17A6C" w:rsidRPr="00196A8C" w:rsidRDefault="00E17A6C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067D" w14:textId="77777777" w:rsidR="00E17A6C" w:rsidRPr="00196A8C" w:rsidRDefault="00E17A6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15926B7E" w14:textId="77777777" w:rsidR="006B7008" w:rsidRPr="00196A8C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196A8C" w14:paraId="03B98BE4" w14:textId="77777777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D3274DA" w14:textId="77777777" w:rsidR="00320A5D" w:rsidRPr="00196A8C" w:rsidRDefault="00994EA1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320A5D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INVALIDITETU</w:t>
            </w:r>
          </w:p>
        </w:tc>
      </w:tr>
      <w:tr w:rsidR="0047242D" w:rsidRPr="00196A8C" w14:paraId="544192F3" w14:textId="77777777" w:rsidTr="00EC7E8A">
        <w:trPr>
          <w:trHeight w:val="70"/>
        </w:trPr>
        <w:tc>
          <w:tcPr>
            <w:tcW w:w="680" w:type="dxa"/>
            <w:shd w:val="pct20" w:color="auto" w:fill="auto"/>
            <w:vAlign w:val="center"/>
          </w:tcPr>
          <w:p w14:paraId="00386241" w14:textId="77777777" w:rsidR="006B7008" w:rsidRPr="00196A8C" w:rsidRDefault="006B7008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</w:tcPr>
          <w:p w14:paraId="0E1E027A" w14:textId="77777777" w:rsidR="002825BC" w:rsidRDefault="002825BC" w:rsidP="00282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51B1E7" w14:textId="77777777" w:rsidR="006B7008" w:rsidRDefault="00811F3C" w:rsidP="002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Podaci o invaliditetu i težini </w:t>
            </w:r>
            <w:r w:rsidR="006B7008" w:rsidRPr="002C3E95">
              <w:rPr>
                <w:rFonts w:ascii="Times New Roman" w:hAnsi="Times New Roman" w:cs="Times New Roman"/>
                <w:b/>
              </w:rPr>
              <w:t>oštećenja</w:t>
            </w:r>
            <w:r w:rsidR="006B7008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365A99">
              <w:rPr>
                <w:rFonts w:ascii="Times New Roman" w:hAnsi="Times New Roman" w:cs="Times New Roman"/>
              </w:rPr>
              <w:t>7</w:t>
            </w:r>
            <w:r w:rsidR="00B715B1" w:rsidRPr="002C3E95">
              <w:rPr>
                <w:rFonts w:ascii="Times New Roman" w:hAnsi="Times New Roman" w:cs="Times New Roman"/>
              </w:rPr>
              <w:t>.</w:t>
            </w:r>
            <w:r w:rsidR="006B7008" w:rsidRPr="002C3E95">
              <w:rPr>
                <w:rFonts w:ascii="Times New Roman" w:hAnsi="Times New Roman" w:cs="Times New Roman"/>
              </w:rPr>
              <w:t xml:space="preserve"> Natječaja</w:t>
            </w:r>
            <w:r w:rsidR="002825BC">
              <w:rPr>
                <w:rFonts w:ascii="Times New Roman" w:hAnsi="Times New Roman" w:cs="Times New Roman"/>
              </w:rPr>
              <w:t xml:space="preserve"> </w:t>
            </w:r>
          </w:p>
          <w:p w14:paraId="4922B9E0" w14:textId="77777777" w:rsidR="002825BC" w:rsidRPr="00196A8C" w:rsidRDefault="002825BC" w:rsidP="0028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RPr="00196A8C" w14:paraId="1A31E0CA" w14:textId="77777777" w:rsidTr="00320A5D">
        <w:tc>
          <w:tcPr>
            <w:tcW w:w="680" w:type="dxa"/>
          </w:tcPr>
          <w:p w14:paraId="72AF668A" w14:textId="77777777" w:rsidR="006B7008" w:rsidRPr="00196A8C" w:rsidRDefault="0047242D" w:rsidP="00320A5D">
            <w:pPr>
              <w:rPr>
                <w:rFonts w:ascii="Times New Roman" w:hAnsi="Times New Roman" w:cs="Times New Roman"/>
              </w:rPr>
            </w:pPr>
            <w:r w:rsidRPr="00196A8C">
              <w:rPr>
                <w:rFonts w:ascii="Times New Roman" w:hAnsi="Times New Roman" w:cs="Times New Roman"/>
              </w:rPr>
              <w:t>R</w:t>
            </w:r>
            <w:r w:rsidR="00F77034" w:rsidRPr="00196A8C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14:paraId="4DFDBC69" w14:textId="77777777" w:rsidR="006B7008" w:rsidRPr="00196A8C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196A8C" w14:paraId="5D8B9ECB" w14:textId="77777777" w:rsidTr="00CB3611">
        <w:trPr>
          <w:trHeight w:val="2205"/>
        </w:trPr>
        <w:tc>
          <w:tcPr>
            <w:tcW w:w="680" w:type="dxa"/>
          </w:tcPr>
          <w:p w14:paraId="0689544B" w14:textId="77777777" w:rsidR="0047242D" w:rsidRPr="00196A8C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14:paraId="5D73697B" w14:textId="77777777" w:rsidR="0047242D" w:rsidRPr="00196A8C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2FA28247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86CBB88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4E630CCC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48EED762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DC9AC50" w14:textId="77777777" w:rsidR="00CB3611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CE42726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27BE851E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53059F19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19B55BB3" w14:textId="77777777" w:rsidR="00D55CD7" w:rsidRPr="00196A8C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57B77F" w14:textId="77777777" w:rsidR="00752052" w:rsidRDefault="007520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922FDF" w:rsidRPr="0069557B" w14:paraId="14FDC844" w14:textId="77777777" w:rsidTr="00193751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027769A" w14:textId="77777777" w:rsidR="00922FDF" w:rsidRPr="0069557B" w:rsidRDefault="00922FDF" w:rsidP="0019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PODACI O  ŠKOLOVANJU</w:t>
            </w:r>
          </w:p>
        </w:tc>
      </w:tr>
      <w:tr w:rsidR="00922FDF" w:rsidRPr="00C22E05" w14:paraId="6ED0F17B" w14:textId="77777777" w:rsidTr="00193751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14:paraId="66F895C5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14:paraId="699681D4" w14:textId="77777777" w:rsidR="00922FDF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F84FF" w14:textId="77777777" w:rsidR="00922FDF" w:rsidRPr="007D055D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C22E05">
              <w:rPr>
                <w:rFonts w:ascii="Times New Roman" w:hAnsi="Times New Roman" w:cs="Times New Roman"/>
                <w:b/>
              </w:rPr>
              <w:t xml:space="preserve">odaci o </w:t>
            </w:r>
            <w:r>
              <w:rPr>
                <w:rFonts w:ascii="Times New Roman" w:hAnsi="Times New Roman" w:cs="Times New Roman"/>
                <w:b/>
              </w:rPr>
              <w:t>školovanju</w:t>
            </w:r>
            <w:r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BA3B67">
              <w:rPr>
                <w:rFonts w:ascii="Times New Roman" w:hAnsi="Times New Roman" w:cs="Times New Roman"/>
              </w:rPr>
              <w:t>8.</w:t>
            </w:r>
            <w:r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14:paraId="5E9E0273" w14:textId="77777777" w:rsidR="00922FDF" w:rsidRPr="00C22E05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922FDF" w:rsidRPr="00C22E05" w14:paraId="7C721513" w14:textId="77777777" w:rsidTr="00193751">
        <w:tc>
          <w:tcPr>
            <w:tcW w:w="680" w:type="dxa"/>
          </w:tcPr>
          <w:p w14:paraId="60CCF79D" w14:textId="77777777" w:rsidR="00922FDF" w:rsidRPr="00C22E05" w:rsidRDefault="00922FDF" w:rsidP="00193751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lastRenderedPageBreak/>
              <w:t>R.br.</w:t>
            </w:r>
          </w:p>
        </w:tc>
        <w:tc>
          <w:tcPr>
            <w:tcW w:w="8392" w:type="dxa"/>
          </w:tcPr>
          <w:p w14:paraId="32442CA9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22FDF" w:rsidRPr="00C22E05" w14:paraId="0F14FFF8" w14:textId="77777777" w:rsidTr="00193751">
        <w:trPr>
          <w:trHeight w:val="1665"/>
        </w:trPr>
        <w:tc>
          <w:tcPr>
            <w:tcW w:w="680" w:type="dxa"/>
          </w:tcPr>
          <w:p w14:paraId="3F9F7742" w14:textId="77777777" w:rsidR="00922FDF" w:rsidRPr="00C22E05" w:rsidRDefault="00922FDF" w:rsidP="0019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14:paraId="63AEF478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49E58319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04E33851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1BF433ED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0278BCEE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6CF4A1EB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7FF49BB2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6605FF03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AC7375" w14:textId="77777777" w:rsidR="00922FDF" w:rsidRPr="00196A8C" w:rsidRDefault="00922FDF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196A8C" w14:paraId="27FCE6A4" w14:textId="77777777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14:paraId="79D62957" w14:textId="77777777" w:rsidR="00892214" w:rsidRPr="00196A8C" w:rsidRDefault="00994EA1" w:rsidP="00714A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22F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>O-EKONOMSKIM  PRIL</w:t>
            </w:r>
            <w:r w:rsidR="00EC7AB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</w:p>
        </w:tc>
      </w:tr>
      <w:tr w:rsidR="006B7008" w:rsidRPr="00196A8C" w14:paraId="365B4B53" w14:textId="77777777" w:rsidTr="002825BC">
        <w:trPr>
          <w:trHeight w:val="1239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8FB1E" w14:textId="77777777"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B368A10" w14:textId="77777777" w:rsidR="003219D8" w:rsidRPr="00196A8C" w:rsidRDefault="006B7008" w:rsidP="0071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</w:t>
            </w:r>
            <w:r w:rsidR="00714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io</w:t>
            </w:r>
            <w:proofErr w:type="spellEnd"/>
            <w:r w:rsidR="00714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4A46B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13309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</w:t>
            </w:r>
            <w:r w:rsid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</w:p>
        </w:tc>
      </w:tr>
      <w:tr w:rsidR="002825BC" w:rsidRPr="00196A8C" w14:paraId="44103F70" w14:textId="77777777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14:paraId="67657BE0" w14:textId="77777777"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B4E4094" w14:textId="77777777"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14:paraId="07E8EA75" w14:textId="77777777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14:paraId="3E5E8514" w14:textId="77777777"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B241E7E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3B29387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4D26E05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7D396B4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B49258C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0324181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307BCF1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AE8438B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B73E4BD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81B1E2D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3614CF6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6D23E14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AA44E66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C605D52" w14:textId="77777777"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0D7751EA" w14:textId="77777777"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A93750" w:rsidRPr="00196A8C" w14:paraId="2BA58CDE" w14:textId="77777777" w:rsidTr="00A93750">
        <w:tc>
          <w:tcPr>
            <w:tcW w:w="9072" w:type="dxa"/>
            <w:gridSpan w:val="3"/>
            <w:shd w:val="clear" w:color="auto" w:fill="auto"/>
            <w:vAlign w:val="center"/>
          </w:tcPr>
          <w:p w14:paraId="358E3575" w14:textId="77777777" w:rsidR="00A93750" w:rsidRPr="00196A8C" w:rsidRDefault="00A93750" w:rsidP="00CC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22F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PODACI O POSTIGNUTIM I PRIZNATIM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 IZVANŠKOLSKIM REZULTATIM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POSTIGNUĆIMA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</w:p>
        </w:tc>
      </w:tr>
      <w:tr w:rsidR="008702C0" w:rsidRPr="00196A8C" w14:paraId="79CAAED7" w14:textId="77777777" w:rsidTr="008702C0">
        <w:tc>
          <w:tcPr>
            <w:tcW w:w="709" w:type="dxa"/>
            <w:shd w:val="pct20" w:color="auto" w:fill="auto"/>
            <w:vAlign w:val="center"/>
          </w:tcPr>
          <w:p w14:paraId="0919DF71" w14:textId="77777777"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14:paraId="409DADC5" w14:textId="77777777" w:rsidR="003B5317" w:rsidRDefault="003B5317" w:rsidP="009335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7C202F7C" w14:textId="77777777" w:rsidR="008702C0" w:rsidRPr="00196A8C" w:rsidRDefault="009957A4" w:rsidP="00931D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 w:rsidR="00CC3BE6"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izvanškolskim rezultatima </w:t>
            </w:r>
            <w:r w:rsidR="00931D0E">
              <w:rPr>
                <w:rFonts w:ascii="Times New Roman" w:hAnsi="Times New Roman" w:cs="Times New Roman"/>
                <w:b/>
              </w:rPr>
              <w:t xml:space="preserve"> i postignućima kandidata </w:t>
            </w:r>
            <w:r w:rsidR="00D5160A">
              <w:rPr>
                <w:rFonts w:ascii="Times New Roman" w:hAnsi="Times New Roman" w:cs="Times New Roman"/>
                <w:b/>
              </w:rPr>
              <w:t xml:space="preserve"> </w:t>
            </w:r>
            <w:r w:rsidR="008702C0" w:rsidRPr="0033435A">
              <w:rPr>
                <w:rFonts w:ascii="Times New Roman" w:hAnsi="Times New Roman" w:cs="Times New Roman"/>
              </w:rPr>
              <w:t>ostvareni</w:t>
            </w:r>
            <w:r w:rsidR="00D5160A">
              <w:rPr>
                <w:rFonts w:ascii="Times New Roman" w:hAnsi="Times New Roman" w:cs="Times New Roman"/>
              </w:rPr>
              <w:t>m</w:t>
            </w:r>
            <w:r w:rsidR="008702C0" w:rsidRPr="0033435A">
              <w:rPr>
                <w:rFonts w:ascii="Times New Roman" w:hAnsi="Times New Roman" w:cs="Times New Roman"/>
              </w:rPr>
              <w:t xml:space="preserve"> u </w:t>
            </w:r>
            <w:r w:rsidR="00D5160A">
              <w:rPr>
                <w:rFonts w:ascii="Times New Roman" w:hAnsi="Times New Roman" w:cs="Times New Roman"/>
              </w:rPr>
              <w:t>prethodne dvije školske</w:t>
            </w:r>
            <w:r w:rsidR="00E37C3C">
              <w:rPr>
                <w:rFonts w:ascii="Times New Roman" w:hAnsi="Times New Roman" w:cs="Times New Roman"/>
              </w:rPr>
              <w:t xml:space="preserve"> godine</w:t>
            </w:r>
            <w:r w:rsidR="008702C0" w:rsidRPr="0033435A">
              <w:rPr>
                <w:rFonts w:ascii="Times New Roman" w:hAnsi="Times New Roman" w:cs="Times New Roman"/>
              </w:rPr>
              <w:t xml:space="preserve"> 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iz </w:t>
            </w:r>
            <w:r w:rsidR="00892214" w:rsidRPr="00B715B1">
              <w:rPr>
                <w:rFonts w:ascii="Times New Roman" w:hAnsi="Times New Roman" w:cs="Times New Roman"/>
              </w:rPr>
              <w:t>točke</w:t>
            </w:r>
            <w:r w:rsidR="00CD669F" w:rsidRPr="00B715B1">
              <w:rPr>
                <w:rFonts w:ascii="Times New Roman" w:hAnsi="Times New Roman" w:cs="Times New Roman"/>
              </w:rPr>
              <w:t xml:space="preserve"> </w:t>
            </w:r>
            <w:r w:rsidR="00133098">
              <w:rPr>
                <w:rFonts w:ascii="Times New Roman" w:hAnsi="Times New Roman" w:cs="Times New Roman"/>
                <w:bCs/>
              </w:rPr>
              <w:t>10.</w:t>
            </w:r>
            <w:r w:rsidR="00CD669F" w:rsidRPr="00B715B1">
              <w:rPr>
                <w:rFonts w:ascii="Times New Roman" w:hAnsi="Times New Roman" w:cs="Times New Roman"/>
                <w:bCs/>
              </w:rPr>
              <w:t xml:space="preserve"> Natječaja</w:t>
            </w:r>
          </w:p>
        </w:tc>
      </w:tr>
      <w:tr w:rsidR="000C416A" w:rsidRPr="00196A8C" w14:paraId="79590D61" w14:textId="77777777" w:rsidTr="000C416A">
        <w:trPr>
          <w:trHeight w:val="255"/>
        </w:trPr>
        <w:tc>
          <w:tcPr>
            <w:tcW w:w="709" w:type="dxa"/>
            <w:vAlign w:val="center"/>
          </w:tcPr>
          <w:p w14:paraId="6FA2659D" w14:textId="77777777"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81" w:type="dxa"/>
            <w:vAlign w:val="center"/>
          </w:tcPr>
          <w:p w14:paraId="44212D73" w14:textId="77777777"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14:paraId="47D96088" w14:textId="77777777" w:rsidR="000C416A" w:rsidRPr="00196A8C" w:rsidRDefault="00D870DC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Školska godina </w:t>
            </w:r>
            <w:r w:rsidR="000C416A" w:rsidRPr="00196A8C">
              <w:rPr>
                <w:rFonts w:ascii="Times New Roman" w:hAnsi="Times New Roman" w:cs="Times New Roman"/>
                <w:b/>
              </w:rPr>
              <w:t>osvajanja nagrade/sudjelovanja na natjecanju</w:t>
            </w:r>
          </w:p>
        </w:tc>
      </w:tr>
      <w:tr w:rsidR="008702C0" w:rsidRPr="00196A8C" w14:paraId="1F74ACC3" w14:textId="77777777" w:rsidTr="00CB3611">
        <w:trPr>
          <w:trHeight w:val="2312"/>
        </w:trPr>
        <w:tc>
          <w:tcPr>
            <w:tcW w:w="709" w:type="dxa"/>
            <w:vAlign w:val="center"/>
          </w:tcPr>
          <w:p w14:paraId="6863497B" w14:textId="77777777"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14:paraId="4406EEA4" w14:textId="77777777"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14:paraId="58FDE630" w14:textId="77777777"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A1468D7" w14:textId="77777777"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p w14:paraId="5C06DC31" w14:textId="77777777"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14:paraId="0E3A26B6" w14:textId="77777777"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14:paraId="67EBBE99" w14:textId="77777777" w:rsidR="00DD7B99" w:rsidRPr="00196A8C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196A8C" w:rsidRPr="00196A8C" w14:paraId="31B5D857" w14:textId="77777777" w:rsidTr="00196A8C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FBF369" w14:textId="77777777" w:rsidR="00196A8C" w:rsidRPr="00196A8C" w:rsidRDefault="00D13BBE" w:rsidP="00D13B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</w:t>
            </w:r>
            <w:r w:rsidR="00922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II.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14:paraId="05A1620A" w14:textId="77777777" w:rsidTr="00005A1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9493D" w14:textId="77777777"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583" w14:textId="77777777"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FF4" w14:textId="04EC273D" w:rsidR="00FE5CE2" w:rsidRPr="00FE5CE2" w:rsidRDefault="00FE5CE2" w:rsidP="005623D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E5CE2">
              <w:rPr>
                <w:rFonts w:ascii="Times New Roman" w:eastAsia="Calibri" w:hAnsi="Times New Roman" w:cs="Times New Roman"/>
              </w:rPr>
              <w:t>P</w:t>
            </w:r>
            <w:r w:rsidR="00A8179B">
              <w:rPr>
                <w:rFonts w:ascii="Times New Roman" w:eastAsia="Calibri" w:hAnsi="Times New Roman" w:cs="Times New Roman"/>
              </w:rPr>
              <w:t>reslika</w:t>
            </w:r>
            <w:r w:rsidR="005D356D">
              <w:rPr>
                <w:rFonts w:ascii="Times New Roman" w:eastAsia="Calibri" w:hAnsi="Times New Roman" w:cs="Times New Roman"/>
              </w:rPr>
              <w:t xml:space="preserve"> p</w:t>
            </w:r>
            <w:r w:rsidRPr="00FE5CE2">
              <w:rPr>
                <w:rFonts w:ascii="Times New Roman" w:eastAsia="Calibri" w:hAnsi="Times New Roman" w:cs="Times New Roman"/>
              </w:rPr>
              <w:t>otvrd</w:t>
            </w:r>
            <w:r w:rsidR="005D356D">
              <w:rPr>
                <w:rFonts w:ascii="Times New Roman" w:eastAsia="Calibri" w:hAnsi="Times New Roman" w:cs="Times New Roman"/>
              </w:rPr>
              <w:t>e</w:t>
            </w:r>
            <w:r w:rsidRPr="00FE5CE2">
              <w:rPr>
                <w:rFonts w:ascii="Times New Roman" w:eastAsia="Calibri" w:hAnsi="Times New Roman" w:cs="Times New Roman"/>
              </w:rPr>
              <w:t xml:space="preserve"> o upisu u Hrvatski registar osoba  s invaliditetom na kojoj je navedeno postojanje invaliditeta na temelju jednog ili više vrsta oštećenja ili nalaz, mišljenj</w:t>
            </w:r>
            <w:r w:rsidR="00AE22DD">
              <w:rPr>
                <w:rFonts w:ascii="Times New Roman" w:eastAsia="Calibri" w:hAnsi="Times New Roman" w:cs="Times New Roman"/>
              </w:rPr>
              <w:t>e ili rješenje</w:t>
            </w:r>
            <w:r w:rsidRPr="00FE5CE2">
              <w:rPr>
                <w:rFonts w:ascii="Times New Roman" w:eastAsia="Calibri" w:hAnsi="Times New Roman" w:cs="Times New Roman"/>
              </w:rPr>
              <w:t xml:space="preserve"> o i</w:t>
            </w:r>
            <w:r w:rsidR="005D356D">
              <w:rPr>
                <w:rFonts w:ascii="Times New Roman" w:eastAsia="Calibri" w:hAnsi="Times New Roman" w:cs="Times New Roman"/>
              </w:rPr>
              <w:t>nvaliditetu i težini oštećenja;</w:t>
            </w:r>
          </w:p>
          <w:p w14:paraId="0442F38F" w14:textId="77777777" w:rsidR="00FE5CE2" w:rsidRPr="00FE5CE2" w:rsidRDefault="00FE5CE2" w:rsidP="00FE5CE2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A07D348" w14:textId="75AB96DE" w:rsidR="00173780" w:rsidRPr="005D356D" w:rsidRDefault="00A8179B" w:rsidP="005D356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Preslika</w:t>
            </w:r>
            <w:r w:rsidR="005D356D" w:rsidRPr="005D356D">
              <w:rPr>
                <w:rFonts w:ascii="Times New Roman" w:hAnsi="Times New Roman" w:cs="Times New Roman"/>
              </w:rPr>
              <w:t xml:space="preserve"> domovnice ili elektronički izvod iz knjige državljana;</w:t>
            </w:r>
          </w:p>
          <w:p w14:paraId="6CC29B34" w14:textId="77777777" w:rsidR="005D356D" w:rsidRPr="0007355E" w:rsidRDefault="005D356D" w:rsidP="005D356D">
            <w:pPr>
              <w:pStyle w:val="ListParagraph"/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4130D9" w14:textId="77777777" w:rsidR="005623D6" w:rsidRPr="0007355E" w:rsidRDefault="005623D6" w:rsidP="0017378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Sukladno Općoj Uredbi o zaštiti podataka, dajem privolu Gradskom uredu za socijalnu zaštitu i osobe s invaliditetom da izvrši provjeru podataka o državljanstvu kandidata za dodjelu Stipendije, a u svrhu dodjele Stipendije Grada Zagreba učenicima s</w:t>
            </w:r>
            <w:r w:rsidR="00266941" w:rsidRPr="0007355E">
              <w:rPr>
                <w:rFonts w:ascii="Times New Roman" w:eastAsia="Times New Roman" w:hAnsi="Times New Roman" w:cs="Times New Roman"/>
                <w:lang w:eastAsia="hr-HR"/>
              </w:rPr>
              <w:t xml:space="preserve"> invaliditetom</w:t>
            </w: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14:paraId="14FBB772" w14:textId="77777777" w:rsidR="005623D6" w:rsidRPr="0007355E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B95640" w14:textId="77777777" w:rsidR="005623D6" w:rsidRPr="0007355E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DA / NE (ZAOKRUŽITI)</w:t>
            </w:r>
          </w:p>
          <w:p w14:paraId="3C2E93D1" w14:textId="77777777" w:rsidR="005623D6" w:rsidRPr="0007355E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E9861A" w14:textId="77777777" w:rsidR="005623D6" w:rsidRPr="0007355E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CA70BB" w14:textId="6C7BAFB7" w:rsidR="00D870DC" w:rsidRPr="00D44DF5" w:rsidRDefault="00D870DC" w:rsidP="00D870DC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32A7B">
              <w:rPr>
                <w:rFonts w:ascii="Times New Roman" w:eastAsia="Calibri" w:hAnsi="Times New Roman" w:cs="Times New Roman"/>
                <w:lang w:eastAsia="hr-HR"/>
              </w:rPr>
              <w:t>P</w:t>
            </w:r>
            <w:r w:rsidR="00A8179B">
              <w:rPr>
                <w:rFonts w:ascii="Times New Roman" w:eastAsia="Calibri" w:hAnsi="Times New Roman" w:cs="Times New Roman"/>
                <w:lang w:eastAsia="hr-HR"/>
              </w:rPr>
              <w:t>reslika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 xml:space="preserve"> p</w:t>
            </w:r>
            <w:r w:rsidRPr="00032A7B">
              <w:rPr>
                <w:rFonts w:ascii="Times New Roman" w:eastAsia="Calibri" w:hAnsi="Times New Roman" w:cs="Times New Roman"/>
                <w:lang w:eastAsia="hr-HR"/>
              </w:rPr>
              <w:t>otvrd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e</w:t>
            </w:r>
            <w:r w:rsidRPr="00032A7B">
              <w:rPr>
                <w:rFonts w:ascii="Times New Roman" w:eastAsia="Calibri" w:hAnsi="Times New Roman" w:cs="Times New Roman"/>
                <w:lang w:eastAsia="hr-HR"/>
              </w:rPr>
              <w:t xml:space="preserve"> o upisu u srednju školu za školsku godinu 202</w:t>
            </w:r>
            <w:r>
              <w:rPr>
                <w:rFonts w:ascii="Times New Roman" w:eastAsia="Calibri" w:hAnsi="Times New Roman" w:cs="Times New Roman"/>
                <w:lang w:eastAsia="hr-HR"/>
              </w:rPr>
              <w:t>1</w:t>
            </w:r>
            <w:r w:rsidRPr="00032A7B">
              <w:rPr>
                <w:rFonts w:ascii="Times New Roman" w:eastAsia="Calibri" w:hAnsi="Times New Roman" w:cs="Times New Roman"/>
                <w:lang w:eastAsia="hr-HR"/>
              </w:rPr>
              <w:t>./20</w:t>
            </w:r>
            <w:r>
              <w:rPr>
                <w:rFonts w:ascii="Times New Roman" w:eastAsia="Calibri" w:hAnsi="Times New Roman" w:cs="Times New Roman"/>
                <w:lang w:eastAsia="hr-HR"/>
              </w:rPr>
              <w:t>22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;</w:t>
            </w:r>
          </w:p>
          <w:p w14:paraId="2F53953E" w14:textId="5FECF063" w:rsidR="00D870DC" w:rsidRDefault="00D870DC" w:rsidP="00D870DC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>Ako je učenik redovit učenik još jedne škole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ili visokog učilišta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,  u svrhu ostvarivanja  dodatnih bodova potrebno je priložiti i 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 xml:space="preserve">presliku 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>potvrd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e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o upisu u tu školu</w:t>
            </w:r>
            <w:r>
              <w:rPr>
                <w:rFonts w:ascii="Times New Roman" w:eastAsia="Calibri" w:hAnsi="Times New Roman" w:cs="Times New Roman"/>
                <w:lang w:eastAsia="hr-HR"/>
              </w:rPr>
              <w:t>/visoko učilište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u školskoj</w:t>
            </w:r>
            <w:r>
              <w:rPr>
                <w:rFonts w:ascii="Times New Roman" w:eastAsia="Calibri" w:hAnsi="Times New Roman" w:cs="Times New Roman"/>
                <w:lang w:eastAsia="hr-HR"/>
              </w:rPr>
              <w:t>/akademskoj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godini 202</w:t>
            </w:r>
            <w:r>
              <w:rPr>
                <w:rFonts w:ascii="Times New Roman" w:eastAsia="Calibri" w:hAnsi="Times New Roman" w:cs="Times New Roman"/>
                <w:lang w:eastAsia="hr-HR"/>
              </w:rPr>
              <w:t>1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>./202</w:t>
            </w:r>
            <w:r>
              <w:rPr>
                <w:rFonts w:ascii="Times New Roman" w:eastAsia="Calibri" w:hAnsi="Times New Roman" w:cs="Times New Roman"/>
                <w:lang w:eastAsia="hr-HR"/>
              </w:rPr>
              <w:t>2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.;</w:t>
            </w:r>
          </w:p>
          <w:p w14:paraId="34914729" w14:textId="77777777" w:rsidR="00AE22DD" w:rsidRDefault="00AE22DD" w:rsidP="00D870DC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4463CF5A" w14:textId="41A7FFFF" w:rsidR="00AE22DD" w:rsidRPr="00A242CC" w:rsidRDefault="005D356D" w:rsidP="00AE22D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A8179B">
              <w:rPr>
                <w:rFonts w:ascii="Times New Roman" w:eastAsia="Calibri" w:hAnsi="Times New Roman" w:cs="Times New Roman"/>
                <w:lang w:eastAsia="hr-HR"/>
              </w:rPr>
              <w:t>Preslike s</w:t>
            </w:r>
            <w:r w:rsidR="00BE116F" w:rsidRPr="00A8179B">
              <w:rPr>
                <w:rFonts w:ascii="Times New Roman" w:eastAsia="Calibri" w:hAnsi="Times New Roman" w:cs="Times New Roman"/>
                <w:lang w:eastAsia="hr-HR"/>
              </w:rPr>
              <w:t>vjedodžb</w:t>
            </w:r>
            <w:r w:rsidRPr="00A8179B">
              <w:rPr>
                <w:rFonts w:ascii="Times New Roman" w:eastAsia="Calibri" w:hAnsi="Times New Roman" w:cs="Times New Roman"/>
                <w:lang w:eastAsia="hr-HR"/>
              </w:rPr>
              <w:t>i</w:t>
            </w:r>
            <w:r w:rsidR="00BE116F">
              <w:rPr>
                <w:rFonts w:ascii="Times New Roman" w:eastAsia="Calibri" w:hAnsi="Times New Roman" w:cs="Times New Roman"/>
                <w:lang w:eastAsia="hr-HR"/>
              </w:rPr>
              <w:t xml:space="preserve"> svih prethodno završenih</w:t>
            </w:r>
            <w:r w:rsidR="00AE22DD" w:rsidRPr="00A242CC">
              <w:rPr>
                <w:rFonts w:ascii="Times New Roman" w:eastAsia="Calibri" w:hAnsi="Times New Roman" w:cs="Times New Roman"/>
                <w:lang w:eastAsia="hr-HR"/>
              </w:rPr>
              <w:t xml:space="preserve"> razreda srednje  škole, odnosno 7. i 8. razreda osnovne škole  za učeni</w:t>
            </w:r>
            <w:r>
              <w:rPr>
                <w:rFonts w:ascii="Times New Roman" w:eastAsia="Calibri" w:hAnsi="Times New Roman" w:cs="Times New Roman"/>
                <w:lang w:eastAsia="hr-HR"/>
              </w:rPr>
              <w:t>ke prvog razreda srednje škole;</w:t>
            </w:r>
          </w:p>
          <w:p w14:paraId="44169945" w14:textId="77777777" w:rsidR="00D870DC" w:rsidRDefault="00D870DC" w:rsidP="00D870DC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3202C349" w14:textId="0E90342A" w:rsidR="00A07753" w:rsidRPr="0007355E" w:rsidRDefault="005D356D" w:rsidP="00D870DC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Izvornik u</w:t>
            </w:r>
            <w:r w:rsidR="005623D6" w:rsidRPr="0007355E">
              <w:rPr>
                <w:rFonts w:ascii="Times New Roman" w:hAnsi="Times New Roman" w:cs="Times New Roman"/>
              </w:rPr>
              <w:t>vjerenj</w:t>
            </w:r>
            <w:r>
              <w:rPr>
                <w:rFonts w:ascii="Times New Roman" w:hAnsi="Times New Roman" w:cs="Times New Roman"/>
              </w:rPr>
              <w:t>a</w:t>
            </w:r>
            <w:r w:rsidR="005623D6" w:rsidRPr="0007355E">
              <w:rPr>
                <w:rFonts w:ascii="Times New Roman" w:hAnsi="Times New Roman" w:cs="Times New Roman"/>
              </w:rPr>
              <w:t xml:space="preserve"> o prebivalištu za kandidata, ne starij</w:t>
            </w:r>
            <w:r w:rsidR="00A8179B">
              <w:rPr>
                <w:rFonts w:ascii="Times New Roman" w:hAnsi="Times New Roman" w:cs="Times New Roman"/>
              </w:rPr>
              <w:t>i</w:t>
            </w:r>
            <w:r w:rsidR="005623D6" w:rsidRPr="0007355E">
              <w:rPr>
                <w:rFonts w:ascii="Times New Roman" w:hAnsi="Times New Roman" w:cs="Times New Roman"/>
              </w:rPr>
              <w:t xml:space="preserve"> od dana </w:t>
            </w:r>
            <w:r w:rsidR="00A1285B">
              <w:rPr>
                <w:rFonts w:ascii="Times New Roman" w:hAnsi="Times New Roman" w:cs="Times New Roman"/>
              </w:rPr>
              <w:t xml:space="preserve">objave Natječaja </w:t>
            </w:r>
            <w:r w:rsidR="00053550" w:rsidRPr="0007355E">
              <w:rPr>
                <w:rFonts w:ascii="Times New Roman" w:hAnsi="Times New Roman" w:cs="Times New Roman"/>
              </w:rPr>
              <w:t>ili elektronički zapis</w:t>
            </w:r>
            <w:r w:rsidR="005623D6" w:rsidRPr="0007355E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="005623D6" w:rsidRPr="0007355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14:paraId="2F0A8B7B" w14:textId="77777777" w:rsidR="00A07753" w:rsidRPr="0007355E" w:rsidRDefault="00A07753" w:rsidP="00A0775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95BDDB" w14:textId="0BACF231" w:rsidR="008702C0" w:rsidRPr="009D0E94" w:rsidRDefault="00D870DC" w:rsidP="005D356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Pisano o</w:t>
            </w:r>
            <w:r w:rsidR="009D0E94">
              <w:rPr>
                <w:rFonts w:ascii="Times New Roman" w:eastAsia="Calibri" w:hAnsi="Times New Roman" w:cs="Times New Roman"/>
                <w:lang w:eastAsia="hr-HR"/>
              </w:rPr>
              <w:t xml:space="preserve">brazloženje i 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 xml:space="preserve">presliku </w:t>
            </w:r>
            <w:r w:rsidR="009D0E94">
              <w:rPr>
                <w:rFonts w:ascii="Times New Roman" w:eastAsia="Calibri" w:hAnsi="Times New Roman" w:cs="Times New Roman"/>
                <w:lang w:eastAsia="hr-HR"/>
              </w:rPr>
              <w:t>do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>kumentacij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e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A242CC">
              <w:rPr>
                <w:rFonts w:ascii="Times New Roman" w:eastAsia="Calibri" w:hAnsi="Times New Roman" w:cs="Times New Roman"/>
                <w:lang w:eastAsia="hr-HR"/>
              </w:rPr>
              <w:t xml:space="preserve">kojom se dokazuje da je kandidat iz opravdanog razloga 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>po</w:t>
            </w:r>
            <w:r w:rsidR="005D356D">
              <w:rPr>
                <w:rFonts w:ascii="Times New Roman" w:eastAsia="Calibri" w:hAnsi="Times New Roman" w:cs="Times New Roman"/>
                <w:lang w:eastAsia="hr-HR"/>
              </w:rPr>
              <w:t>navljao razred u srednjoj školi;</w:t>
            </w:r>
          </w:p>
        </w:tc>
      </w:tr>
    </w:tbl>
    <w:p w14:paraId="1B3AC731" w14:textId="55784B90" w:rsidR="00752052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p w14:paraId="02F7A3B7" w14:textId="71505322" w:rsidR="00195C75" w:rsidRDefault="00195C75">
      <w:pPr>
        <w:rPr>
          <w:rFonts w:ascii="Times New Roman" w:hAnsi="Times New Roman" w:cs="Times New Roman"/>
        </w:rPr>
      </w:pPr>
    </w:p>
    <w:p w14:paraId="31922D46" w14:textId="4FDFB2D1" w:rsidR="00195C75" w:rsidRDefault="00195C75">
      <w:pPr>
        <w:rPr>
          <w:rFonts w:ascii="Times New Roman" w:hAnsi="Times New Roman" w:cs="Times New Roman"/>
        </w:rPr>
      </w:pPr>
    </w:p>
    <w:p w14:paraId="53DBD457" w14:textId="77777777" w:rsidR="00195C75" w:rsidRPr="00717527" w:rsidRDefault="00195C75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14:paraId="450CA4DD" w14:textId="77777777" w:rsidTr="00FF60F5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6710" w14:textId="77777777"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96967F" w14:textId="77777777" w:rsidR="00032B59" w:rsidRPr="00717527" w:rsidRDefault="00032B59" w:rsidP="00551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717527">
              <w:rPr>
                <w:rFonts w:ascii="Times New Roman" w:hAnsi="Times New Roman" w:cs="Times New Roman"/>
              </w:rPr>
              <w:t>Pod kaznenom i materijalnom odgovornošću i</w:t>
            </w:r>
            <w:r w:rsidRPr="00717527">
              <w:rPr>
                <w:rFonts w:ascii="Times New Roman" w:hAnsi="Times New Roman" w:cs="Times New Roman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učenicima s</w:t>
            </w:r>
            <w:r w:rsidR="00551269" w:rsidRPr="00717527">
              <w:rPr>
                <w:rFonts w:ascii="Times New Roman" w:hAnsi="Times New Roman" w:cs="Times New Roman"/>
                <w:lang w:eastAsia="hr-HR"/>
              </w:rPr>
              <w:t xml:space="preserve"> invaliditetom</w:t>
            </w:r>
            <w:r w:rsidRPr="00717527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28185D21" w14:textId="77777777" w:rsidR="00032B59" w:rsidRPr="00717527" w:rsidRDefault="00032B59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14:paraId="49B99068" w14:textId="77777777"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kandidata/zakonskog zastupnika)</w:t>
            </w:r>
          </w:p>
          <w:p w14:paraId="6EE5C251" w14:textId="77777777"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>NAPOMENA: Prijavu za maloljetnog kandidata potpisuje njegov zakonski zastupnik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14:paraId="7F5C83C6" w14:textId="77777777"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1B3847EE" w14:textId="77777777"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14:paraId="592C38D2" w14:textId="77777777"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108CB572" w14:textId="77777777"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199223" w14:textId="77777777"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 w:rsidR="00F51D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2021</w:t>
            </w: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14:paraId="4D07F346" w14:textId="77777777"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14:paraId="44421610" w14:textId="77777777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F4A4" w14:textId="6205F184" w:rsidR="00014598" w:rsidRPr="008E25A5" w:rsidRDefault="006813EE" w:rsidP="00A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šalje se preporučeno na adresu</w:t>
            </w:r>
            <w:bookmarkStart w:id="0" w:name="_GoBack"/>
            <w:bookmarkEnd w:id="0"/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C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8F6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</w:t>
            </w:r>
            <w:r w:rsidR="008F6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ke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</w:tc>
      </w:tr>
    </w:tbl>
    <w:p w14:paraId="36553F87" w14:textId="77777777" w:rsidR="008B68C2" w:rsidRPr="008E25A5" w:rsidRDefault="005679D6">
      <w:pPr>
        <w:rPr>
          <w:rFonts w:ascii="Times New Roman" w:hAnsi="Times New Roman" w:cs="Times New Roman"/>
        </w:rPr>
      </w:pPr>
    </w:p>
    <w:sectPr w:rsidR="008B68C2" w:rsidRPr="008E25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8A3F" w14:textId="77777777" w:rsidR="005679D6" w:rsidRDefault="005679D6" w:rsidP="00A81014">
      <w:pPr>
        <w:spacing w:after="0" w:line="240" w:lineRule="auto"/>
      </w:pPr>
      <w:r>
        <w:separator/>
      </w:r>
    </w:p>
  </w:endnote>
  <w:endnote w:type="continuationSeparator" w:id="0">
    <w:p w14:paraId="391DD141" w14:textId="77777777" w:rsidR="005679D6" w:rsidRDefault="005679D6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9055" w14:textId="77777777" w:rsidR="005679D6" w:rsidRDefault="005679D6" w:rsidP="00A81014">
      <w:pPr>
        <w:spacing w:after="0" w:line="240" w:lineRule="auto"/>
      </w:pPr>
      <w:r>
        <w:separator/>
      </w:r>
    </w:p>
  </w:footnote>
  <w:footnote w:type="continuationSeparator" w:id="0">
    <w:p w14:paraId="710DEA3C" w14:textId="77777777" w:rsidR="005679D6" w:rsidRDefault="005679D6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1F1B30" w14:paraId="59A17FBD" w14:textId="77777777" w:rsidTr="003F3A4B">
      <w:tc>
        <w:tcPr>
          <w:tcW w:w="1809" w:type="dxa"/>
        </w:tcPr>
        <w:p w14:paraId="411EE770" w14:textId="77777777" w:rsidR="001F1B30" w:rsidRPr="008C72C4" w:rsidRDefault="001F1B30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14:paraId="23AE5D83" w14:textId="77777777"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D1ED" w14:textId="77777777"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104C85"/>
    <w:rsid w:val="00110C05"/>
    <w:rsid w:val="00125EC1"/>
    <w:rsid w:val="00125ECD"/>
    <w:rsid w:val="00133098"/>
    <w:rsid w:val="00170C97"/>
    <w:rsid w:val="00173780"/>
    <w:rsid w:val="001917E7"/>
    <w:rsid w:val="00195C75"/>
    <w:rsid w:val="00196A8C"/>
    <w:rsid w:val="00197884"/>
    <w:rsid w:val="001A1E90"/>
    <w:rsid w:val="001D51E9"/>
    <w:rsid w:val="001D5E5D"/>
    <w:rsid w:val="001F1B30"/>
    <w:rsid w:val="001F2EF7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3146D"/>
    <w:rsid w:val="003335A5"/>
    <w:rsid w:val="0033435A"/>
    <w:rsid w:val="00352731"/>
    <w:rsid w:val="00354A0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41D05"/>
    <w:rsid w:val="00447C8B"/>
    <w:rsid w:val="0047242D"/>
    <w:rsid w:val="00480774"/>
    <w:rsid w:val="00492B8A"/>
    <w:rsid w:val="0049349D"/>
    <w:rsid w:val="004A46B5"/>
    <w:rsid w:val="004A4AE8"/>
    <w:rsid w:val="004A7C23"/>
    <w:rsid w:val="004B4E19"/>
    <w:rsid w:val="004B522D"/>
    <w:rsid w:val="00506C19"/>
    <w:rsid w:val="00520F45"/>
    <w:rsid w:val="00541E13"/>
    <w:rsid w:val="00551269"/>
    <w:rsid w:val="00552249"/>
    <w:rsid w:val="005623D6"/>
    <w:rsid w:val="00562F72"/>
    <w:rsid w:val="005679D6"/>
    <w:rsid w:val="00571821"/>
    <w:rsid w:val="00571C00"/>
    <w:rsid w:val="00581D00"/>
    <w:rsid w:val="005C1ED9"/>
    <w:rsid w:val="005D356D"/>
    <w:rsid w:val="005F4032"/>
    <w:rsid w:val="00602E5F"/>
    <w:rsid w:val="006065B6"/>
    <w:rsid w:val="00626922"/>
    <w:rsid w:val="00636617"/>
    <w:rsid w:val="006371BA"/>
    <w:rsid w:val="00673C36"/>
    <w:rsid w:val="00680ABB"/>
    <w:rsid w:val="006813EE"/>
    <w:rsid w:val="006912D5"/>
    <w:rsid w:val="00692A8F"/>
    <w:rsid w:val="006958A4"/>
    <w:rsid w:val="006B64B5"/>
    <w:rsid w:val="006B7008"/>
    <w:rsid w:val="007116F6"/>
    <w:rsid w:val="00714A65"/>
    <w:rsid w:val="00717527"/>
    <w:rsid w:val="00722D12"/>
    <w:rsid w:val="00730893"/>
    <w:rsid w:val="00752052"/>
    <w:rsid w:val="007610C0"/>
    <w:rsid w:val="00784060"/>
    <w:rsid w:val="00792CC0"/>
    <w:rsid w:val="007E220E"/>
    <w:rsid w:val="007E5A54"/>
    <w:rsid w:val="007E5AA5"/>
    <w:rsid w:val="008008A0"/>
    <w:rsid w:val="00811F3C"/>
    <w:rsid w:val="008238A3"/>
    <w:rsid w:val="008627BC"/>
    <w:rsid w:val="008702C0"/>
    <w:rsid w:val="00885A77"/>
    <w:rsid w:val="00886797"/>
    <w:rsid w:val="00892214"/>
    <w:rsid w:val="008937B3"/>
    <w:rsid w:val="008A7A47"/>
    <w:rsid w:val="008C2B8A"/>
    <w:rsid w:val="008E25A5"/>
    <w:rsid w:val="008F4B96"/>
    <w:rsid w:val="008F6CB6"/>
    <w:rsid w:val="0090236A"/>
    <w:rsid w:val="0090425C"/>
    <w:rsid w:val="00922FDF"/>
    <w:rsid w:val="0092588A"/>
    <w:rsid w:val="00931D0E"/>
    <w:rsid w:val="00933549"/>
    <w:rsid w:val="009402B5"/>
    <w:rsid w:val="00942DAC"/>
    <w:rsid w:val="00945B27"/>
    <w:rsid w:val="009504BF"/>
    <w:rsid w:val="00961EB2"/>
    <w:rsid w:val="00972771"/>
    <w:rsid w:val="00974863"/>
    <w:rsid w:val="00982550"/>
    <w:rsid w:val="00994EA1"/>
    <w:rsid w:val="009957A4"/>
    <w:rsid w:val="009B5F39"/>
    <w:rsid w:val="009D0E94"/>
    <w:rsid w:val="00A07753"/>
    <w:rsid w:val="00A1285B"/>
    <w:rsid w:val="00A242CC"/>
    <w:rsid w:val="00A42C07"/>
    <w:rsid w:val="00A57812"/>
    <w:rsid w:val="00A63FF9"/>
    <w:rsid w:val="00A764E0"/>
    <w:rsid w:val="00A81014"/>
    <w:rsid w:val="00A8179B"/>
    <w:rsid w:val="00A82F71"/>
    <w:rsid w:val="00A93750"/>
    <w:rsid w:val="00AA57B5"/>
    <w:rsid w:val="00AE22DD"/>
    <w:rsid w:val="00AE60CF"/>
    <w:rsid w:val="00B06090"/>
    <w:rsid w:val="00B07CF2"/>
    <w:rsid w:val="00B22DD3"/>
    <w:rsid w:val="00B3045B"/>
    <w:rsid w:val="00B35F6B"/>
    <w:rsid w:val="00B406CE"/>
    <w:rsid w:val="00B415A7"/>
    <w:rsid w:val="00B529B6"/>
    <w:rsid w:val="00B715B1"/>
    <w:rsid w:val="00BA3B67"/>
    <w:rsid w:val="00BB00E4"/>
    <w:rsid w:val="00BB18F1"/>
    <w:rsid w:val="00BB219B"/>
    <w:rsid w:val="00BE116F"/>
    <w:rsid w:val="00BE366E"/>
    <w:rsid w:val="00BE46BB"/>
    <w:rsid w:val="00C12D47"/>
    <w:rsid w:val="00C17160"/>
    <w:rsid w:val="00C2129A"/>
    <w:rsid w:val="00C36072"/>
    <w:rsid w:val="00C46424"/>
    <w:rsid w:val="00C5171D"/>
    <w:rsid w:val="00C5193A"/>
    <w:rsid w:val="00C546FE"/>
    <w:rsid w:val="00C553B6"/>
    <w:rsid w:val="00C63F2D"/>
    <w:rsid w:val="00C7177C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160A"/>
    <w:rsid w:val="00D55CD7"/>
    <w:rsid w:val="00D85DB3"/>
    <w:rsid w:val="00D870DC"/>
    <w:rsid w:val="00D9608F"/>
    <w:rsid w:val="00DA29F2"/>
    <w:rsid w:val="00DC1201"/>
    <w:rsid w:val="00DD0F05"/>
    <w:rsid w:val="00DD4178"/>
    <w:rsid w:val="00DD7B99"/>
    <w:rsid w:val="00DF701C"/>
    <w:rsid w:val="00E12E2F"/>
    <w:rsid w:val="00E17A6C"/>
    <w:rsid w:val="00E21C8A"/>
    <w:rsid w:val="00E22B2B"/>
    <w:rsid w:val="00E372CE"/>
    <w:rsid w:val="00E37C3C"/>
    <w:rsid w:val="00E50B79"/>
    <w:rsid w:val="00E537D3"/>
    <w:rsid w:val="00E63340"/>
    <w:rsid w:val="00E7561B"/>
    <w:rsid w:val="00EB5820"/>
    <w:rsid w:val="00EC4E7B"/>
    <w:rsid w:val="00EC6D15"/>
    <w:rsid w:val="00EC7AB1"/>
    <w:rsid w:val="00EC7E8A"/>
    <w:rsid w:val="00ED635F"/>
    <w:rsid w:val="00EE030B"/>
    <w:rsid w:val="00F01DD5"/>
    <w:rsid w:val="00F17FD4"/>
    <w:rsid w:val="00F51D2D"/>
    <w:rsid w:val="00F61B63"/>
    <w:rsid w:val="00F7052E"/>
    <w:rsid w:val="00F70BEF"/>
    <w:rsid w:val="00F77034"/>
    <w:rsid w:val="00FA27B4"/>
    <w:rsid w:val="00FA49B6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8B3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  <w:style w:type="character" w:styleId="CommentReference">
    <w:name w:val="annotation reference"/>
    <w:basedOn w:val="DefaultParagraphFont"/>
    <w:uiPriority w:val="99"/>
    <w:semiHidden/>
    <w:unhideWhenUsed/>
    <w:rsid w:val="0097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3454-AE61-452E-9595-6C020FA0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Ivana Teskera Galić</cp:lastModifiedBy>
  <cp:revision>46</cp:revision>
  <dcterms:created xsi:type="dcterms:W3CDTF">2020-10-16T10:59:00Z</dcterms:created>
  <dcterms:modified xsi:type="dcterms:W3CDTF">2021-11-26T15:52:00Z</dcterms:modified>
</cp:coreProperties>
</file>